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A74" w:rsidRPr="00E14476" w:rsidRDefault="00762F13" w:rsidP="00BF1A74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ЛЕНИНОГОРСКОГО МУНИЦИПАЛЬНОГО РАЙОНА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A74" w:rsidRPr="00E14476" w:rsidRDefault="002C038F" w:rsidP="00E1447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52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24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.09.2021</w:t>
      </w:r>
      <w:r w:rsidR="0055248A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exact"/>
        <w:ind w:left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школьного этапа всероссийской 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республиканской олимпиады</w:t>
      </w:r>
    </w:p>
    <w:p w:rsidR="00C501BB" w:rsidRDefault="00FD6575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школьников в</w:t>
      </w:r>
      <w:r w:rsidR="00C50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общеобразовательных учреждениях</w:t>
      </w:r>
    </w:p>
    <w:p w:rsidR="00C501BB" w:rsidRDefault="00C501BB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Лениногорского муниципального района</w:t>
      </w:r>
      <w:r w:rsidR="00FD6575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F1A74" w:rsidRPr="00E14476" w:rsidRDefault="00C501BB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B43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2021/2022</w:t>
      </w:r>
      <w:r w:rsidR="00BF1A74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D6682" w:rsidRDefault="00BF1A74" w:rsidP="00ED668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 основании приказа МО и Н</w:t>
      </w:r>
      <w:r w:rsidR="00B4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="00B43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07.09.2021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3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под-1155/21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проведении школьного этапа всероссийской  и республиканской олимпиады школьников в Республике</w:t>
      </w:r>
      <w:r w:rsidR="00B433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Татарстан  2021 – 2022 </w:t>
      </w: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учебном году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ED6682" w:rsidRPr="00ED6682">
        <w:rPr>
          <w:rFonts w:ascii="Times New Roman" w:hAnsi="Times New Roman" w:cs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2021-2022 учебном году,</w:t>
      </w:r>
      <w:r w:rsidR="009E58E1">
        <w:rPr>
          <w:rFonts w:ascii="Times New Roman" w:hAnsi="Times New Roman" w:cs="Times New Roman"/>
          <w:sz w:val="24"/>
          <w:szCs w:val="24"/>
        </w:rPr>
        <w:t xml:space="preserve"> </w:t>
      </w:r>
      <w:r w:rsidR="00762F13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в соответствии с планом работы управления образования Лениногорско</w:t>
      </w:r>
      <w:r w:rsidR="00ED6682">
        <w:rPr>
          <w:rFonts w:ascii="Times New Roman" w:eastAsia="Cambria" w:hAnsi="Times New Roman" w:cs="Times New Roman"/>
          <w:sz w:val="24"/>
          <w:szCs w:val="24"/>
          <w:lang w:eastAsia="ru-RU"/>
        </w:rPr>
        <w:t>го муниципального района на 2021-2022</w:t>
      </w:r>
      <w:r w:rsidR="00762F13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учебный год, </w:t>
      </w:r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школьного этапа всероссийской </w:t>
      </w:r>
      <w:bookmarkStart w:id="5" w:name="OLE_LINK310"/>
      <w:bookmarkStart w:id="6" w:name="OLE_LINK311"/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и республиканской олимпиад </w:t>
      </w:r>
      <w:bookmarkEnd w:id="5"/>
      <w:bookmarkEnd w:id="6"/>
      <w:r w:rsidR="002C038F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школьн</w:t>
      </w:r>
      <w:r w:rsidR="00ED6682">
        <w:rPr>
          <w:rFonts w:ascii="Times New Roman" w:eastAsia="Cambria" w:hAnsi="Times New Roman" w:cs="Times New Roman"/>
          <w:sz w:val="24"/>
          <w:szCs w:val="24"/>
          <w:lang w:eastAsia="ru-RU"/>
        </w:rPr>
        <w:t>иков в 2021 - 2022</w:t>
      </w:r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учебном году</w:t>
      </w:r>
      <w:bookmarkEnd w:id="0"/>
      <w:bookmarkEnd w:id="1"/>
      <w:bookmarkEnd w:id="2"/>
      <w:bookmarkEnd w:id="3"/>
      <w:bookmarkEnd w:id="4"/>
      <w:r w:rsidR="002810A8">
        <w:rPr>
          <w:rFonts w:ascii="Times New Roman" w:eastAsia="Cambria" w:hAnsi="Times New Roman" w:cs="Times New Roman"/>
          <w:sz w:val="24"/>
          <w:szCs w:val="24"/>
          <w:lang w:eastAsia="ru-RU"/>
        </w:rPr>
        <w:t>.</w:t>
      </w:r>
    </w:p>
    <w:p w:rsidR="00BF1A74" w:rsidRPr="00E14476" w:rsidRDefault="00BF1A74" w:rsidP="00BF1A74">
      <w:pPr>
        <w:autoSpaceDE w:val="0"/>
        <w:autoSpaceDN w:val="0"/>
        <w:adjustRightInd w:val="0"/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Руководителям  общеобразовательных учреждений:</w:t>
      </w:r>
    </w:p>
    <w:p w:rsidR="00BF1A74" w:rsidRPr="00E14476" w:rsidRDefault="003123C1" w:rsidP="00BF1A74">
      <w:pPr>
        <w:tabs>
          <w:tab w:val="left" w:pos="4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E5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с 22 сентября по 29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="009E58E1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школьный этап Всероссийской и Республика</w:t>
      </w:r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нской олимпиад </w:t>
      </w:r>
      <w:proofErr w:type="gramStart"/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 по</w:t>
      </w:r>
      <w:proofErr w:type="gramEnd"/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предметам: математика, физика, экология, биология, история, обществознание, экономика, право, география, химия, астрономия, русский </w:t>
      </w:r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литература, английский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ОБЖ, технология, физическая культура, информатика и ИКТ, искусство (МХК).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№1);</w:t>
      </w:r>
    </w:p>
    <w:p w:rsidR="00BF1A74" w:rsidRPr="00E14476" w:rsidRDefault="00BF1A74" w:rsidP="00BF1A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E14476" w:rsidRPr="00E14476">
        <w:rPr>
          <w:rFonts w:ascii="Times New Roman" w:eastAsia="Calibri" w:hAnsi="Times New Roman" w:cs="Times New Roman"/>
          <w:sz w:val="24"/>
          <w:szCs w:val="24"/>
        </w:rPr>
        <w:t>П</w:t>
      </w: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ровести с </w:t>
      </w:r>
      <w:r w:rsidR="002C038F" w:rsidRPr="00E14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58E1">
        <w:rPr>
          <w:rFonts w:ascii="Times New Roman" w:eastAsia="Calibri" w:hAnsi="Times New Roman" w:cs="Times New Roman"/>
          <w:sz w:val="24"/>
          <w:szCs w:val="24"/>
        </w:rPr>
        <w:t>23 сентября по 16 октября 2021</w:t>
      </w:r>
      <w:r w:rsidR="002C038F" w:rsidRPr="00E14476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 школьный этап республиканской олимпиады школьников   </w:t>
      </w:r>
      <w:r w:rsidR="00863730" w:rsidRPr="00E14476">
        <w:rPr>
          <w:rFonts w:ascii="Times New Roman" w:eastAsia="Cambria" w:hAnsi="Times New Roman" w:cs="Times New Roman"/>
          <w:sz w:val="24"/>
          <w:szCs w:val="24"/>
        </w:rPr>
        <w:t>по родным (чувашскому)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геологии, истории Татарстана и татарского народа</w:t>
      </w:r>
      <w:r w:rsidR="005E71F8">
        <w:rPr>
          <w:rFonts w:ascii="Times New Roman" w:eastAsia="Cambria" w:hAnsi="Times New Roman" w:cs="Times New Roman"/>
          <w:sz w:val="24"/>
          <w:szCs w:val="24"/>
        </w:rPr>
        <w:t xml:space="preserve"> (приложение №1</w:t>
      </w:r>
      <w:r w:rsidR="003123C1" w:rsidRPr="00E14476">
        <w:rPr>
          <w:rFonts w:ascii="Times New Roman" w:eastAsia="Cambria" w:hAnsi="Times New Roman" w:cs="Times New Roman"/>
          <w:sz w:val="24"/>
          <w:szCs w:val="24"/>
        </w:rPr>
        <w:t>);</w:t>
      </w:r>
    </w:p>
    <w:p w:rsidR="00BF1A74" w:rsidRPr="00E14476" w:rsidRDefault="003123C1" w:rsidP="00BF1A74">
      <w:pPr>
        <w:pStyle w:val="1"/>
        <w:shd w:val="clear" w:color="auto" w:fill="auto"/>
        <w:spacing w:line="240" w:lineRule="auto"/>
        <w:rPr>
          <w:color w:val="FF0000"/>
          <w:sz w:val="24"/>
          <w:szCs w:val="24"/>
        </w:rPr>
      </w:pPr>
      <w:r w:rsidRPr="00E14476">
        <w:rPr>
          <w:sz w:val="24"/>
          <w:szCs w:val="24"/>
          <w:lang w:eastAsia="ru-RU"/>
        </w:rPr>
        <w:t xml:space="preserve">1.3 </w:t>
      </w:r>
      <w:r w:rsidR="00E14476" w:rsidRPr="00E14476">
        <w:rPr>
          <w:sz w:val="24"/>
          <w:szCs w:val="24"/>
          <w:lang w:eastAsia="ru-RU"/>
        </w:rPr>
        <w:t>В</w:t>
      </w:r>
      <w:r w:rsidRPr="00E14476">
        <w:rPr>
          <w:sz w:val="24"/>
          <w:szCs w:val="24"/>
          <w:lang w:eastAsia="ru-RU"/>
        </w:rPr>
        <w:t xml:space="preserve"> </w:t>
      </w:r>
      <w:r w:rsidR="00BF1A74" w:rsidRPr="00E14476">
        <w:rPr>
          <w:sz w:val="24"/>
          <w:szCs w:val="24"/>
          <w:lang w:eastAsia="ru-RU"/>
        </w:rPr>
        <w:t xml:space="preserve"> период проведения </w:t>
      </w:r>
      <w:r w:rsidR="00BF1A74" w:rsidRPr="00E14476">
        <w:rPr>
          <w:sz w:val="24"/>
          <w:szCs w:val="24"/>
        </w:rPr>
        <w:t xml:space="preserve"> </w:t>
      </w:r>
      <w:r w:rsidR="002C038F" w:rsidRPr="00E14476">
        <w:rPr>
          <w:sz w:val="24"/>
          <w:szCs w:val="24"/>
        </w:rPr>
        <w:t>олимпиад в 20</w:t>
      </w:r>
      <w:r w:rsidR="009E58E1">
        <w:rPr>
          <w:sz w:val="24"/>
          <w:szCs w:val="24"/>
        </w:rPr>
        <w:t>21</w:t>
      </w:r>
      <w:r w:rsidR="002C038F" w:rsidRPr="00E14476">
        <w:rPr>
          <w:sz w:val="24"/>
          <w:szCs w:val="24"/>
        </w:rPr>
        <w:t>/20</w:t>
      </w:r>
      <w:r w:rsidR="009E58E1">
        <w:rPr>
          <w:sz w:val="24"/>
          <w:szCs w:val="24"/>
        </w:rPr>
        <w:t xml:space="preserve">22 </w:t>
      </w:r>
      <w:r w:rsidR="00BF1A74" w:rsidRPr="00E14476">
        <w:rPr>
          <w:sz w:val="24"/>
          <w:szCs w:val="24"/>
        </w:rPr>
        <w:t xml:space="preserve"> учебном году строго руководствоваться  Порядком проведения школьного этапа всероссийской и республик</w:t>
      </w:r>
      <w:r w:rsidR="002C038F" w:rsidRPr="00E14476">
        <w:rPr>
          <w:sz w:val="24"/>
          <w:szCs w:val="24"/>
        </w:rPr>
        <w:t>анской олимпиад школьников в 20</w:t>
      </w:r>
      <w:r w:rsidR="009E58E1">
        <w:rPr>
          <w:sz w:val="24"/>
          <w:szCs w:val="24"/>
        </w:rPr>
        <w:t>21</w:t>
      </w:r>
      <w:r w:rsidR="002C038F" w:rsidRPr="00E14476">
        <w:rPr>
          <w:sz w:val="24"/>
          <w:szCs w:val="24"/>
        </w:rPr>
        <w:t>/20</w:t>
      </w:r>
      <w:r w:rsidR="009E58E1">
        <w:rPr>
          <w:sz w:val="24"/>
          <w:szCs w:val="24"/>
        </w:rPr>
        <w:t>22</w:t>
      </w:r>
      <w:r w:rsidR="00BF1A74" w:rsidRPr="00E14476">
        <w:rPr>
          <w:sz w:val="24"/>
          <w:szCs w:val="24"/>
        </w:rPr>
        <w:t xml:space="preserve"> учебном году утвержденного приказом МО и Н РТ  </w:t>
      </w:r>
      <w:r w:rsidR="00A318A1">
        <w:rPr>
          <w:sz w:val="24"/>
          <w:szCs w:val="24"/>
          <w:lang w:eastAsia="ru-RU"/>
        </w:rPr>
        <w:t>от 07.09.2021</w:t>
      </w:r>
      <w:r w:rsidR="00A318A1" w:rsidRPr="00E14476">
        <w:rPr>
          <w:sz w:val="24"/>
          <w:szCs w:val="24"/>
          <w:lang w:eastAsia="ru-RU"/>
        </w:rPr>
        <w:t xml:space="preserve"> № </w:t>
      </w:r>
      <w:r w:rsidR="00A318A1">
        <w:rPr>
          <w:sz w:val="24"/>
          <w:szCs w:val="24"/>
          <w:lang w:eastAsia="ru-RU"/>
        </w:rPr>
        <w:t>под-1155/21</w:t>
      </w:r>
      <w:r w:rsidR="002C038F" w:rsidRPr="00E14476">
        <w:rPr>
          <w:sz w:val="24"/>
          <w:szCs w:val="24"/>
        </w:rPr>
        <w:t>.</w:t>
      </w:r>
      <w:r w:rsidR="00BF1A74" w:rsidRPr="00E14476">
        <w:rPr>
          <w:sz w:val="24"/>
          <w:szCs w:val="24"/>
        </w:rPr>
        <w:t xml:space="preserve"> </w:t>
      </w:r>
      <w:r w:rsidR="00F43C16">
        <w:rPr>
          <w:sz w:val="24"/>
          <w:szCs w:val="24"/>
        </w:rPr>
        <w:t>(прилагается)</w:t>
      </w:r>
      <w:r w:rsidR="00BF1A74" w:rsidRPr="00E14476">
        <w:rPr>
          <w:sz w:val="24"/>
          <w:szCs w:val="24"/>
        </w:rPr>
        <w:t xml:space="preserve"> </w:t>
      </w:r>
    </w:p>
    <w:p w:rsidR="00BF1A74" w:rsidRPr="00E14476" w:rsidRDefault="00E14476" w:rsidP="00E144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азначить в общеобразовательном учреждении  ответственного организатора за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    и проведение школьного этапа всероссийской и республиканской олимпиады школьников;</w:t>
      </w:r>
    </w:p>
    <w:p w:rsidR="00BF1A74" w:rsidRPr="00E14476" w:rsidRDefault="003123C1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азначить организатором в 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аудиториях  учителей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других  предметов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E14476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43C1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редложить олимпиадные задания школьного этапа  всем учащимся каждой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параллели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4-11 классов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58E1" w:rsidRPr="00E14476" w:rsidRDefault="00E14476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</w:t>
      </w:r>
      <w:r w:rsidR="00762F13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школьного этапа по 19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 разместить на сайте школы в разделе «Олимпиады» анализ проведения 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 олимпиад, протоколы по итогам олимпиад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</w:t>
      </w:r>
      <w:r w:rsidR="000C3422">
        <w:rPr>
          <w:rFonts w:ascii="Times New Roman" w:eastAsia="Times New Roman" w:hAnsi="Times New Roman" w:cs="Times New Roman"/>
          <w:sz w:val="24"/>
          <w:szCs w:val="24"/>
          <w:lang w:eastAsia="ru-RU"/>
        </w:rPr>
        <w:t>4 Порядка</w:t>
      </w:r>
    </w:p>
    <w:p w:rsidR="00C501BB" w:rsidRPr="00F43C16" w:rsidRDefault="00C501BB" w:rsidP="00C5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r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проведении школьного этапа 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олимпиады</w:t>
      </w:r>
      <w:r w:rsidR="00F43C16"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,</w:t>
      </w:r>
      <w:r w:rsidR="00A318A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руководствоваться п.30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Порядка проведения </w:t>
      </w:r>
      <w:r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школьного этапа 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Всероссийской и Республиканской олимпиады школьников утвержденным приказом МО и Н РТ </w:t>
      </w:r>
      <w:r w:rsidR="00A318A1" w:rsidRPr="00A31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07.09.2021 № под-1155/21</w:t>
      </w:r>
      <w:r w:rsidR="00F43C16"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F1A74" w:rsidRPr="00E14476" w:rsidRDefault="00BF1A74" w:rsidP="00C5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Организатору школьного этапа:</w:t>
      </w:r>
    </w:p>
    <w:p w:rsidR="00BF1A74" w:rsidRPr="00E14476" w:rsidRDefault="00BF1A74" w:rsidP="00BF1A74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2.1.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соблюдение строгой конфид</w:t>
      </w:r>
      <w:r w:rsidR="000F4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енциальности при </w:t>
      </w:r>
      <w:r w:rsidR="00552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тиражировании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 заданий;</w:t>
      </w:r>
    </w:p>
    <w:p w:rsidR="0055248A" w:rsidRDefault="0055248A" w:rsidP="0055248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 Провести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8A">
        <w:rPr>
          <w:rFonts w:ascii="Times New Roman" w:hAnsi="Times New Roman" w:cs="Times New Roman"/>
          <w:sz w:val="24"/>
          <w:szCs w:val="24"/>
        </w:rPr>
        <w:t>по 6 общеобразовательным</w:t>
      </w:r>
      <w:r w:rsidR="0047528C">
        <w:rPr>
          <w:rFonts w:ascii="Times New Roman" w:hAnsi="Times New Roman" w:cs="Times New Roman"/>
          <w:sz w:val="24"/>
          <w:szCs w:val="24"/>
        </w:rPr>
        <w:t xml:space="preserve"> предметам: </w:t>
      </w:r>
      <w:r w:rsidRPr="0055248A">
        <w:rPr>
          <w:rFonts w:ascii="Times New Roman" w:hAnsi="Times New Roman" w:cs="Times New Roman"/>
          <w:sz w:val="24"/>
          <w:szCs w:val="24"/>
        </w:rPr>
        <w:t>физика, химия, биология, мате</w:t>
      </w:r>
      <w:r w:rsidR="0047528C">
        <w:rPr>
          <w:rFonts w:ascii="Times New Roman" w:hAnsi="Times New Roman" w:cs="Times New Roman"/>
          <w:sz w:val="24"/>
          <w:szCs w:val="24"/>
        </w:rPr>
        <w:t>матика, информатика, астрономия</w:t>
      </w:r>
      <w:r w:rsidRPr="0055248A">
        <w:rPr>
          <w:rFonts w:ascii="Times New Roman" w:hAnsi="Times New Roman" w:cs="Times New Roman"/>
          <w:sz w:val="24"/>
          <w:szCs w:val="24"/>
        </w:rPr>
        <w:t xml:space="preserve"> на технологической платформе «</w:t>
      </w:r>
      <w:proofErr w:type="spellStart"/>
      <w:r w:rsidRPr="0055248A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55248A">
        <w:rPr>
          <w:rFonts w:ascii="Times New Roman" w:hAnsi="Times New Roman" w:cs="Times New Roman"/>
          <w:sz w:val="24"/>
          <w:szCs w:val="24"/>
        </w:rPr>
        <w:t xml:space="preserve">» в </w:t>
      </w:r>
      <w:r w:rsidRPr="0055248A">
        <w:rPr>
          <w:rFonts w:ascii="Times New Roman" w:hAnsi="Times New Roman" w:cs="Times New Roman"/>
          <w:sz w:val="24"/>
          <w:szCs w:val="24"/>
        </w:rPr>
        <w:lastRenderedPageBreak/>
        <w:t>тестир</w:t>
      </w:r>
      <w:r>
        <w:rPr>
          <w:rFonts w:ascii="Times New Roman" w:hAnsi="Times New Roman" w:cs="Times New Roman"/>
          <w:sz w:val="24"/>
          <w:szCs w:val="24"/>
        </w:rPr>
        <w:t xml:space="preserve">ующей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uts.sirius.online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согласно п</w:t>
      </w:r>
      <w:r w:rsidR="002810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38-51 Порядка</w:t>
      </w:r>
    </w:p>
    <w:p w:rsidR="001B3E76" w:rsidRPr="00E14476" w:rsidRDefault="0047528C" w:rsidP="00E14476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после проведения очередной предметной олимпиады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1A74" w:rsidRPr="00E14476" w:rsidRDefault="001B3E76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этапа всероссийской и республиканской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 данному предмету  (форма №1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) (Статистическая</w:t>
      </w:r>
      <w:r w:rsidR="00554119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</w:t>
      </w:r>
      <w:r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отчетность)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методистам по закрепленным олимпиадам</w:t>
      </w:r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(п.3</w:t>
      </w:r>
      <w:r w:rsidR="003123C1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данного приказа</w:t>
      </w:r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) 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47528C" w:rsidP="00E14476">
      <w:pPr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E14476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В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3-дневный срок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очередной предметной олимпиады разместить</w:t>
      </w:r>
      <w:r w:rsidR="00554119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школы в разделе «Олимпиады»:</w:t>
      </w:r>
    </w:p>
    <w:p w:rsidR="00BF1A74" w:rsidRPr="00E14476" w:rsidRDefault="00E14476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проведении</w:t>
      </w:r>
      <w:r w:rsidR="00BF1A74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школьного этапа всероссийской  и республиканской олимпиады  школьников (сканированный вариант, разместить 1 раз);</w:t>
      </w:r>
    </w:p>
    <w:p w:rsidR="00BF1A74" w:rsidRPr="00E14476" w:rsidRDefault="00BF1A74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-протокол  по итогам проведения школьного этапа всероссийской  и республиканской олимпиады школьников (сканированный вариант);</w:t>
      </w:r>
    </w:p>
    <w:p w:rsidR="00BF1A74" w:rsidRPr="00E14476" w:rsidRDefault="00BF1A74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по итогам проведения  школьного этапа всероссийской  и республиканской олимпиады  школьников (сканированный вариант).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3.Создать  оргкомитет школьного  этапа олимпиады в составе: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Г.К.Урманова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оргкомитета муниципального этапа олимпиады, заместитель начальника управления образования;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-Ю.В.Сидорова –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химия, биология, экология</w:t>
      </w:r>
      <w:r w:rsidR="00716E6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716E6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  обществознание</w:t>
      </w:r>
      <w:proofErr w:type="gramEnd"/>
      <w:r w:rsidR="00716E6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право, экономика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Э.Ф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физика, астрономия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геологи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я, география, информатика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ИКТ</w:t>
      </w:r>
      <w:r w:rsidR="00A318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318A1" w:rsidRPr="00A31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8A1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 язык и литература, английский  язык, чувашский язык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Р.С.Валиахметова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управления образования (ответственная за олимпиады по 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предмету: математика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Г.Н.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Миргалиева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предметам: физическая культура, МХК, технология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ОБЖ);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Г.М.Гаделшина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предметам: русский язык и литература</w:t>
      </w:r>
      <w:r w:rsidR="00A318A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5248A" w:rsidRDefault="0055248A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Членам оргкомитета:</w:t>
      </w:r>
    </w:p>
    <w:p w:rsidR="00BF1A74" w:rsidRPr="00E14476" w:rsidRDefault="00A82A97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школьного тура олимпиад наблюдать за проведением олимпиад;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в 3- дневный срок после проведения очередной предметной олимпиады проверить нормативно - правовые документы по проведению школьного этапа на сайте школ в разделе «Олимпиады»: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проведении школьного этапа предметной олимпиады школьников по ОУ;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проведения школьного этапа по ОУ;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по итогам проведения школьного этапа предметной олимпиад школьников по ОУ; </w:t>
      </w:r>
    </w:p>
    <w:p w:rsidR="00BF1A74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проведения школьного этапа </w:t>
      </w:r>
      <w:r w:rsidR="004E3EAD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олимпиады школьников;</w:t>
      </w:r>
    </w:p>
    <w:p w:rsidR="00BF1A74" w:rsidRPr="00E14476" w:rsidRDefault="00BF1A74" w:rsidP="00A82A97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08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</w:t>
      </w:r>
      <w:r w:rsidR="00797DA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ному координатору </w:t>
      </w:r>
      <w:proofErr w:type="spellStart"/>
      <w:r w:rsidR="00797DA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И.Н.Минвалеевой</w:t>
      </w:r>
      <w:proofErr w:type="spellEnd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6708" w:rsidRPr="00E14476" w:rsidRDefault="00D77AAC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и ответы, полученные из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r w:rsidR="003123C1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графику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</w:t>
      </w:r>
      <w:r w:rsidR="00A318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денного приказом МО и Н РТ от 07.09.2021 г  № под-1155/21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F43C16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3123C1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</w:t>
      </w:r>
      <w:r w:rsidR="0047528C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до 03</w:t>
      </w:r>
      <w:r w:rsidR="00A318A1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 итогам проведения школьного этапа предметных олимпиад школьников.</w:t>
      </w:r>
    </w:p>
    <w:p w:rsidR="00A82A97" w:rsidRPr="00E14476" w:rsidRDefault="00F43C16" w:rsidP="00A82A97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 в 5 – дневный срок отправить в МО и Н РТ РОЦ </w:t>
      </w:r>
      <w:r w:rsidR="00A82A97" w:rsidRPr="00E14476">
        <w:rPr>
          <w:rFonts w:ascii="Times New Roman" w:eastAsia="Cambria" w:hAnsi="Times New Roman" w:cs="Times New Roman"/>
          <w:sz w:val="24"/>
          <w:szCs w:val="24"/>
        </w:rPr>
        <w:t>статистическую отчетность по результатам проведения школьного этапа всероссийской и республиканской олимпиад школьников (приложение №1).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исполнением данного приказа возложить на заместителя </w:t>
      </w:r>
      <w:proofErr w:type="gram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 управления</w:t>
      </w:r>
      <w:proofErr w:type="gramEnd"/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Г.К.Урманову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МКУ «Управление образования»</w:t>
      </w:r>
    </w:p>
    <w:p w:rsidR="00BF1A74" w:rsidRPr="00E14476" w:rsidRDefault="00BF1A74" w:rsidP="00E14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 МО «Лениногорский муниципальный район» РТ       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81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</w:p>
    <w:p w:rsidR="00BF1A74" w:rsidRPr="00E14476" w:rsidRDefault="00BF1A74" w:rsidP="00E14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A82A97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Исполнитель:</w:t>
      </w:r>
    </w:p>
    <w:p w:rsidR="00A82A97" w:rsidRPr="00A82A97" w:rsidRDefault="00A82A97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И.Н. </w:t>
      </w:r>
      <w:proofErr w:type="spellStart"/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Минвалеева</w:t>
      </w:r>
      <w:proofErr w:type="spellEnd"/>
    </w:p>
    <w:p w:rsidR="000C3422" w:rsidRPr="0047528C" w:rsidRDefault="00A82A97" w:rsidP="004752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7528C">
        <w:rPr>
          <w:rFonts w:ascii="Times New Roman" w:eastAsia="Times New Roman" w:hAnsi="Times New Roman" w:cs="Times New Roman"/>
          <w:sz w:val="16"/>
          <w:szCs w:val="16"/>
          <w:lang w:eastAsia="ru-RU"/>
        </w:rPr>
        <w:t>(8-85595)5-24-5</w:t>
      </w:r>
    </w:p>
    <w:p w:rsidR="00A82A97" w:rsidRDefault="00A82A97" w:rsidP="00903C55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  <w:bookmarkStart w:id="7" w:name="_GoBack"/>
      <w:bookmarkEnd w:id="7"/>
    </w:p>
    <w:sectPr w:rsidR="00A82A97" w:rsidSect="000C3422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A74"/>
    <w:rsid w:val="00050DC4"/>
    <w:rsid w:val="000B4A9D"/>
    <w:rsid w:val="000C3422"/>
    <w:rsid w:val="000F4BC8"/>
    <w:rsid w:val="001B3E76"/>
    <w:rsid w:val="001D2870"/>
    <w:rsid w:val="002810A8"/>
    <w:rsid w:val="002C038F"/>
    <w:rsid w:val="003123C1"/>
    <w:rsid w:val="00357DC1"/>
    <w:rsid w:val="004339D4"/>
    <w:rsid w:val="0047528C"/>
    <w:rsid w:val="00482C46"/>
    <w:rsid w:val="004E3EAD"/>
    <w:rsid w:val="0055248A"/>
    <w:rsid w:val="00554119"/>
    <w:rsid w:val="005E71F8"/>
    <w:rsid w:val="006E5607"/>
    <w:rsid w:val="007022C3"/>
    <w:rsid w:val="00716E6F"/>
    <w:rsid w:val="00762F13"/>
    <w:rsid w:val="00780C50"/>
    <w:rsid w:val="00797DA8"/>
    <w:rsid w:val="007D30A2"/>
    <w:rsid w:val="00863730"/>
    <w:rsid w:val="00903C55"/>
    <w:rsid w:val="009E58E1"/>
    <w:rsid w:val="00A318A1"/>
    <w:rsid w:val="00A82A97"/>
    <w:rsid w:val="00A86708"/>
    <w:rsid w:val="00B433AD"/>
    <w:rsid w:val="00BB235F"/>
    <w:rsid w:val="00BF1A74"/>
    <w:rsid w:val="00C44CA9"/>
    <w:rsid w:val="00C501BB"/>
    <w:rsid w:val="00CC274B"/>
    <w:rsid w:val="00CF6909"/>
    <w:rsid w:val="00D04063"/>
    <w:rsid w:val="00D14616"/>
    <w:rsid w:val="00D77AAC"/>
    <w:rsid w:val="00E14476"/>
    <w:rsid w:val="00E605C4"/>
    <w:rsid w:val="00ED13E0"/>
    <w:rsid w:val="00ED6682"/>
    <w:rsid w:val="00F42629"/>
    <w:rsid w:val="00F43C16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80E8"/>
  <w15:docId w15:val="{FABE93FB-8323-4F94-8281-EB118522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BF1A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F1A74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rsid w:val="00BF1A7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13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14616"/>
  </w:style>
  <w:style w:type="character" w:styleId="a5">
    <w:name w:val="Hyperlink"/>
    <w:unhideWhenUsed/>
    <w:rsid w:val="00D1461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4616"/>
    <w:rPr>
      <w:color w:val="800080" w:themeColor="followedHyperlink"/>
      <w:u w:val="single"/>
    </w:rPr>
  </w:style>
  <w:style w:type="character" w:customStyle="1" w:styleId="11">
    <w:name w:val="Основной текст Знак1"/>
    <w:aliases w:val="Знак1 Знак"/>
    <w:link w:val="a7"/>
    <w:locked/>
    <w:rsid w:val="00D14616"/>
    <w:rPr>
      <w:rFonts w:ascii="Verdana" w:hAnsi="Verdana"/>
      <w:b/>
      <w:noProof/>
      <w:sz w:val="36"/>
      <w:szCs w:val="24"/>
      <w:lang w:val="ar-SA"/>
    </w:rPr>
  </w:style>
  <w:style w:type="paragraph" w:styleId="a7">
    <w:name w:val="Body Text"/>
    <w:aliases w:val="Знак1"/>
    <w:basedOn w:val="a"/>
    <w:link w:val="11"/>
    <w:unhideWhenUsed/>
    <w:qFormat/>
    <w:rsid w:val="00D14616"/>
    <w:pPr>
      <w:spacing w:after="0" w:line="240" w:lineRule="auto"/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8">
    <w:name w:val="Основной текст Знак"/>
    <w:aliases w:val="Знак1 Знак1"/>
    <w:basedOn w:val="a0"/>
    <w:uiPriority w:val="99"/>
    <w:semiHidden/>
    <w:rsid w:val="00D14616"/>
  </w:style>
  <w:style w:type="paragraph" w:styleId="a9">
    <w:name w:val="List Paragraph"/>
    <w:basedOn w:val="a"/>
    <w:qFormat/>
    <w:rsid w:val="000C3422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F13FC-23B7-4C23-9856-7991115F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 7</cp:lastModifiedBy>
  <cp:revision>22</cp:revision>
  <cp:lastPrinted>2020-09-17T05:46:00Z</cp:lastPrinted>
  <dcterms:created xsi:type="dcterms:W3CDTF">2018-09-10T13:29:00Z</dcterms:created>
  <dcterms:modified xsi:type="dcterms:W3CDTF">2021-09-22T08:22:00Z</dcterms:modified>
</cp:coreProperties>
</file>